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drawing>
          <wp:anchor distT="0" distB="0" distL="0" distR="0" simplePos="0" relativeHeight="48749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49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49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49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49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49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50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50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50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50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50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o-RO" w:eastAsia="ro-RO"/>
        </w:rPr>
        <w:drawing>
          <wp:anchor distT="0" distB="0" distL="0" distR="0" simplePos="0" relativeHeight="48750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1905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50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50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 w:rsidP="00D95E38">
      <w:pPr>
        <w:spacing w:before="4"/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504384" behindDoc="1" locked="0" layoutInCell="1" allowOverlap="1">
            <wp:simplePos x="0" y="0"/>
            <wp:positionH relativeFrom="page">
              <wp:posOffset>381000</wp:posOffset>
            </wp:positionH>
            <wp:positionV relativeFrom="page">
              <wp:posOffset>-63500</wp:posOffset>
            </wp:positionV>
            <wp:extent cx="7112000" cy="10229850"/>
            <wp:effectExtent l="1905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022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04C1" w:rsidRDefault="008F04C1" w:rsidP="009643FB">
      <w:pPr>
        <w:spacing w:before="4"/>
        <w:rPr>
          <w:sz w:val="17"/>
        </w:rPr>
      </w:pPr>
    </w:p>
    <w:sectPr w:rsidR="008F04C1" w:rsidSect="00D95E38">
      <w:pgSz w:w="11880" w:h="16820"/>
      <w:pgMar w:top="426" w:right="540" w:bottom="280" w:left="56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</w:compat>
  <w:rsids>
    <w:rsidRoot w:val="00EE7ADB"/>
    <w:rsid w:val="001C77AC"/>
    <w:rsid w:val="001F6D9A"/>
    <w:rsid w:val="002C0883"/>
    <w:rsid w:val="008F04C1"/>
    <w:rsid w:val="009643FB"/>
    <w:rsid w:val="00A308B0"/>
    <w:rsid w:val="00B23D7D"/>
    <w:rsid w:val="00D41F34"/>
    <w:rsid w:val="00D95E38"/>
    <w:rsid w:val="00EE7ADB"/>
    <w:rsid w:val="00FF05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EE7ADB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EE7ADB"/>
  </w:style>
  <w:style w:type="paragraph" w:customStyle="1" w:styleId="TableParagraph">
    <w:name w:val="Table Paragraph"/>
    <w:basedOn w:val="Normal"/>
    <w:uiPriority w:val="1"/>
    <w:qFormat/>
    <w:rsid w:val="00EE7ADB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Imagine scanată</vt:lpstr>
    </vt:vector>
  </TitlesOfParts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Imagine scanată</dc:title>
  <dc:subject>Imagine scanată</dc:subject>
  <dc:creator>NAPS2</dc:creator>
  <cp:lastModifiedBy>Lenovo</cp:lastModifiedBy>
  <cp:revision>3</cp:revision>
  <dcterms:created xsi:type="dcterms:W3CDTF">2024-02-06T21:40:00Z</dcterms:created>
  <dcterms:modified xsi:type="dcterms:W3CDTF">2024-02-06T21:42:00Z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2024-02-06T00:00:00Z</vt:filetime>
  </property>
  <property fmtid="{D5CDD505-2E9C-101B-9397-08002B2CF9AE}" pid="3" name="Creator">
    <vt:lpwstr>NAPS2</vt:lpwstr>
  </property>
  <property fmtid="{D5CDD505-2E9C-101B-9397-08002B2CF9AE}" pid="4" name="LastSaved">
    <vt:filetime>2024-02-06T00:00:00Z</vt:filetime>
  </property>
</Properties>
</file>